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907F3" w14:textId="0836B295" w:rsidR="00626D10" w:rsidRPr="006623A3" w:rsidRDefault="00626D10" w:rsidP="00626D10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6623A3">
        <w:rPr>
          <w:rFonts w:asciiTheme="minorHAnsi" w:hAnsiTheme="minorHAnsi" w:cstheme="minorHAnsi"/>
          <w:b/>
          <w:bCs/>
          <w:sz w:val="32"/>
          <w:szCs w:val="32"/>
        </w:rPr>
        <w:t xml:space="preserve">ITÄ-LÄNTEEN VALITTUJEN PELAAJIEN </w:t>
      </w:r>
      <w:r w:rsidR="00AB5989" w:rsidRPr="006623A3">
        <w:rPr>
          <w:rFonts w:asciiTheme="minorHAnsi" w:hAnsiTheme="minorHAnsi" w:cstheme="minorHAnsi"/>
          <w:b/>
          <w:bCs/>
          <w:sz w:val="32"/>
          <w:szCs w:val="32"/>
        </w:rPr>
        <w:br/>
      </w:r>
      <w:r w:rsidR="0049772C" w:rsidRPr="006623A3">
        <w:rPr>
          <w:rFonts w:asciiTheme="minorHAnsi" w:hAnsiTheme="minorHAnsi" w:cstheme="minorHAnsi"/>
          <w:b/>
          <w:bCs/>
          <w:sz w:val="32"/>
          <w:szCs w:val="32"/>
        </w:rPr>
        <w:t xml:space="preserve">JA PELINJOHDON </w:t>
      </w:r>
      <w:r w:rsidRPr="006623A3">
        <w:rPr>
          <w:rFonts w:asciiTheme="minorHAnsi" w:hAnsiTheme="minorHAnsi" w:cstheme="minorHAnsi"/>
          <w:b/>
          <w:bCs/>
          <w:sz w:val="32"/>
          <w:szCs w:val="32"/>
        </w:rPr>
        <w:t>OHJEISTUS</w:t>
      </w:r>
    </w:p>
    <w:p w14:paraId="4747A9DC" w14:textId="73CB9303" w:rsidR="0049772C" w:rsidRPr="008D2854" w:rsidRDefault="00D27A79" w:rsidP="00626D1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  <w:r w:rsidR="00B56578" w:rsidRPr="008D2854">
        <w:rPr>
          <w:rFonts w:asciiTheme="minorHAnsi" w:hAnsiTheme="minorHAnsi" w:cstheme="minorHAnsi"/>
        </w:rPr>
        <w:t>Ottelu</w:t>
      </w:r>
      <w:r w:rsidR="0049772C" w:rsidRPr="008D2854">
        <w:rPr>
          <w:rFonts w:asciiTheme="minorHAnsi" w:hAnsiTheme="minorHAnsi" w:cstheme="minorHAnsi"/>
        </w:rPr>
        <w:t xml:space="preserve">t pelataan </w:t>
      </w:r>
      <w:r>
        <w:rPr>
          <w:rFonts w:asciiTheme="minorHAnsi" w:hAnsiTheme="minorHAnsi" w:cstheme="minorHAnsi"/>
        </w:rPr>
        <w:t>torstaina</w:t>
      </w:r>
      <w:r w:rsidR="0049772C" w:rsidRPr="008D2854">
        <w:rPr>
          <w:rFonts w:asciiTheme="minorHAnsi" w:hAnsiTheme="minorHAnsi" w:cstheme="minorHAnsi"/>
        </w:rPr>
        <w:t xml:space="preserve"> </w:t>
      </w:r>
      <w:r w:rsidR="001B54C7">
        <w:rPr>
          <w:rFonts w:asciiTheme="minorHAnsi" w:hAnsiTheme="minorHAnsi" w:cstheme="minorHAnsi"/>
        </w:rPr>
        <w:t>18</w:t>
      </w:r>
      <w:r w:rsidR="0049772C" w:rsidRPr="008D2854">
        <w:rPr>
          <w:rFonts w:asciiTheme="minorHAnsi" w:hAnsiTheme="minorHAnsi" w:cstheme="minorHAnsi"/>
        </w:rPr>
        <w:t>.7</w:t>
      </w:r>
      <w:r w:rsidR="00B56578" w:rsidRPr="008D2854">
        <w:rPr>
          <w:rFonts w:asciiTheme="minorHAnsi" w:hAnsiTheme="minorHAnsi" w:cstheme="minorHAnsi"/>
        </w:rPr>
        <w:t xml:space="preserve">. </w:t>
      </w:r>
      <w:r w:rsidR="0049772C" w:rsidRPr="008D2854">
        <w:rPr>
          <w:rFonts w:asciiTheme="minorHAnsi" w:hAnsiTheme="minorHAnsi" w:cstheme="minorHAnsi"/>
        </w:rPr>
        <w:t>seuraavasti:</w:t>
      </w:r>
    </w:p>
    <w:p w14:paraId="4041ECF7" w14:textId="21685EC0" w:rsidR="008D2854" w:rsidRPr="00727EC8" w:rsidRDefault="008D2854" w:rsidP="00727EC8">
      <w:pPr>
        <w:pStyle w:val="Luettelokappale"/>
        <w:numPr>
          <w:ilvl w:val="0"/>
          <w:numId w:val="3"/>
        </w:numPr>
        <w:rPr>
          <w:rFonts w:asciiTheme="minorHAnsi" w:hAnsiTheme="minorHAnsi" w:cstheme="minorHAnsi"/>
        </w:rPr>
      </w:pPr>
      <w:r w:rsidRPr="00727EC8">
        <w:rPr>
          <w:rFonts w:asciiTheme="minorHAnsi" w:hAnsiTheme="minorHAnsi" w:cstheme="minorHAnsi"/>
        </w:rPr>
        <w:t xml:space="preserve">klo </w:t>
      </w:r>
      <w:r w:rsidR="001B54C7">
        <w:rPr>
          <w:rFonts w:asciiTheme="minorHAnsi" w:hAnsiTheme="minorHAnsi" w:cstheme="minorHAnsi"/>
        </w:rPr>
        <w:t>18.00 Tytöt pelisarja, Niittyaro</w:t>
      </w:r>
    </w:p>
    <w:p w14:paraId="25A3E22C" w14:textId="4E56A08B" w:rsidR="001459D4" w:rsidRDefault="001542FB" w:rsidP="00727EC8">
      <w:pPr>
        <w:pStyle w:val="Luettelokappale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E33367" wp14:editId="1AC592CC">
                <wp:simplePos x="0" y="0"/>
                <wp:positionH relativeFrom="column">
                  <wp:posOffset>3867150</wp:posOffset>
                </wp:positionH>
                <wp:positionV relativeFrom="paragraph">
                  <wp:posOffset>27940</wp:posOffset>
                </wp:positionV>
                <wp:extent cx="1965960" cy="548640"/>
                <wp:effectExtent l="0" t="0" r="15240" b="22860"/>
                <wp:wrapNone/>
                <wp:docPr id="2" name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5960" cy="5486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8F1DB4" w14:textId="7B5288ED" w:rsidR="001B54C7" w:rsidRPr="00691EFF" w:rsidRDefault="001B54C7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91EFF">
                              <w:rPr>
                                <w:rFonts w:asciiTheme="minorHAnsi" w:hAnsiTheme="minorHAnsi" w:cstheme="minorHAnsi"/>
                              </w:rPr>
                              <w:t>Itä-Länsi ottelun peliaika on 60 minuuttia tasavuoroin.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E33367" id="_x0000_t202" coordsize="21600,21600" o:spt="202" path="m,l,21600r21600,l21600,xe">
                <v:stroke joinstyle="miter"/>
                <v:path gradientshapeok="t" o:connecttype="rect"/>
              </v:shapetype>
              <v:shape id="Tekstiruutu 2" o:spid="_x0000_s1026" type="#_x0000_t202" style="position:absolute;left:0;text-align:left;margin-left:304.5pt;margin-top:2.2pt;width:154.8pt;height:43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" fillcolor="white [3201]" strokecolor="black [3200]" strokeweight="2pt">
                <v:textbox>
                  <w:txbxContent>
                    <w:p w14:paraId="0F8F1DB4" w14:textId="7B5288ED" w:rsidR="001B54C7" w:rsidRPr="00691EFF" w:rsidRDefault="001B54C7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691EFF">
                        <w:rPr>
                          <w:rFonts w:asciiTheme="minorHAnsi" w:hAnsiTheme="minorHAnsi" w:cstheme="minorHAnsi"/>
                        </w:rPr>
                        <w:t>Itä-Länsi ottelun peliaika on 60 minuuttia tasavuoroin.</w:t>
                      </w:r>
                    </w:p>
                  </w:txbxContent>
                </v:textbox>
              </v:shape>
            </w:pict>
          </mc:Fallback>
        </mc:AlternateContent>
      </w:r>
      <w:r w:rsidR="001459D4">
        <w:rPr>
          <w:rFonts w:asciiTheme="minorHAnsi" w:hAnsiTheme="minorHAnsi" w:cstheme="minorHAnsi"/>
        </w:rPr>
        <w:t>klo</w:t>
      </w:r>
      <w:r w:rsidR="001B54C7">
        <w:rPr>
          <w:rFonts w:asciiTheme="minorHAnsi" w:hAnsiTheme="minorHAnsi" w:cstheme="minorHAnsi"/>
        </w:rPr>
        <w:t xml:space="preserve"> 18.00 Pojat pelisarja, Stadion</w:t>
      </w:r>
    </w:p>
    <w:p w14:paraId="16AAE332" w14:textId="14485DF9" w:rsidR="004E3573" w:rsidRDefault="008D2854" w:rsidP="00080302">
      <w:pPr>
        <w:pStyle w:val="Luettelokappale"/>
        <w:numPr>
          <w:ilvl w:val="0"/>
          <w:numId w:val="3"/>
        </w:numPr>
        <w:rPr>
          <w:rFonts w:asciiTheme="minorHAnsi" w:hAnsiTheme="minorHAnsi" w:cstheme="minorHAnsi"/>
        </w:rPr>
      </w:pPr>
      <w:r w:rsidRPr="00284CD6">
        <w:rPr>
          <w:rFonts w:asciiTheme="minorHAnsi" w:hAnsiTheme="minorHAnsi" w:cstheme="minorHAnsi"/>
        </w:rPr>
        <w:t xml:space="preserve">klo </w:t>
      </w:r>
      <w:r w:rsidR="001B54C7">
        <w:rPr>
          <w:rFonts w:asciiTheme="minorHAnsi" w:hAnsiTheme="minorHAnsi" w:cstheme="minorHAnsi"/>
        </w:rPr>
        <w:t>19.30 Tytöt kilpasarja, Niittyaro</w:t>
      </w:r>
    </w:p>
    <w:p w14:paraId="28D1C766" w14:textId="5F192381" w:rsidR="00080302" w:rsidRDefault="00080302" w:rsidP="00080302">
      <w:pPr>
        <w:pStyle w:val="Luettelokappale"/>
        <w:numPr>
          <w:ilvl w:val="0"/>
          <w:numId w:val="3"/>
        </w:numPr>
        <w:rPr>
          <w:rFonts w:asciiTheme="minorHAnsi" w:hAnsiTheme="minorHAnsi" w:cstheme="minorHAnsi"/>
        </w:rPr>
      </w:pPr>
      <w:r w:rsidRPr="008D2854">
        <w:rPr>
          <w:rFonts w:asciiTheme="minorHAnsi" w:hAnsiTheme="minorHAnsi" w:cstheme="minorHAnsi"/>
        </w:rPr>
        <w:t xml:space="preserve">klo </w:t>
      </w:r>
      <w:r w:rsidR="001B54C7">
        <w:rPr>
          <w:rFonts w:asciiTheme="minorHAnsi" w:hAnsiTheme="minorHAnsi" w:cstheme="minorHAnsi"/>
        </w:rPr>
        <w:t>19.30 Pojat kilpasarja, Stadion</w:t>
      </w:r>
    </w:p>
    <w:p w14:paraId="16AA609A" w14:textId="17803F80" w:rsidR="0049772C" w:rsidRPr="00284CD6" w:rsidRDefault="0049772C" w:rsidP="004E3573">
      <w:pPr>
        <w:pStyle w:val="Luettelokappale"/>
        <w:rPr>
          <w:rFonts w:asciiTheme="minorHAnsi" w:hAnsiTheme="minorHAnsi" w:cstheme="minorHAnsi"/>
        </w:rPr>
      </w:pPr>
    </w:p>
    <w:p w14:paraId="4A55B230" w14:textId="77777777" w:rsidR="00626D10" w:rsidRPr="008D2854" w:rsidRDefault="00626D10" w:rsidP="00626D10">
      <w:pPr>
        <w:rPr>
          <w:rFonts w:asciiTheme="minorHAnsi" w:hAnsiTheme="minorHAnsi" w:cstheme="minorHAnsi"/>
        </w:rPr>
      </w:pPr>
      <w:r w:rsidRPr="008D2854">
        <w:rPr>
          <w:rFonts w:asciiTheme="minorHAnsi" w:hAnsiTheme="minorHAnsi" w:cstheme="minorHAnsi"/>
        </w:rPr>
        <w:t xml:space="preserve">Samalla kun esitämme lämpimät onnittelut, annamme muutamia käytännön ohjeita, jotka auttavat otteluun valmistautumisessa. </w:t>
      </w:r>
    </w:p>
    <w:p w14:paraId="54A1B92C" w14:textId="77777777" w:rsidR="00626D10" w:rsidRPr="008D2854" w:rsidRDefault="00626D10" w:rsidP="00626D10">
      <w:pPr>
        <w:rPr>
          <w:rFonts w:asciiTheme="minorHAnsi" w:hAnsiTheme="minorHAnsi" w:cstheme="minorHAnsi"/>
        </w:rPr>
      </w:pPr>
    </w:p>
    <w:p w14:paraId="5B49AFBD" w14:textId="77777777" w:rsidR="009336E4" w:rsidRPr="008D2854" w:rsidRDefault="009336E4" w:rsidP="009336E4">
      <w:pPr>
        <w:rPr>
          <w:rFonts w:asciiTheme="minorHAnsi" w:hAnsiTheme="minorHAnsi" w:cstheme="minorHAnsi"/>
          <w:b/>
          <w:bCs/>
        </w:rPr>
      </w:pPr>
      <w:r w:rsidRPr="008D2854">
        <w:rPr>
          <w:rFonts w:asciiTheme="minorHAnsi" w:hAnsiTheme="minorHAnsi" w:cstheme="minorHAnsi"/>
          <w:b/>
          <w:bCs/>
        </w:rPr>
        <w:t>KOKOONTUMINEN</w:t>
      </w:r>
    </w:p>
    <w:p w14:paraId="34E7CEEF" w14:textId="0DE1BCCB" w:rsidR="009336E4" w:rsidRPr="008D2854" w:rsidRDefault="009336E4" w:rsidP="009336E4">
      <w:pPr>
        <w:rPr>
          <w:rFonts w:asciiTheme="minorHAnsi" w:hAnsiTheme="minorHAnsi" w:cstheme="minorHAnsi"/>
        </w:rPr>
      </w:pPr>
      <w:r w:rsidRPr="008D2854">
        <w:rPr>
          <w:rFonts w:asciiTheme="minorHAnsi" w:hAnsiTheme="minorHAnsi" w:cstheme="minorHAnsi"/>
        </w:rPr>
        <w:t xml:space="preserve">* </w:t>
      </w:r>
      <w:r w:rsidR="001B54C7">
        <w:rPr>
          <w:rFonts w:asciiTheme="minorHAnsi" w:hAnsiTheme="minorHAnsi" w:cstheme="minorHAnsi"/>
        </w:rPr>
        <w:t>P</w:t>
      </w:r>
      <w:r w:rsidR="009734CC">
        <w:rPr>
          <w:rFonts w:asciiTheme="minorHAnsi" w:hAnsiTheme="minorHAnsi" w:cstheme="minorHAnsi"/>
        </w:rPr>
        <w:t>elisarjan joukkueet kokoontuvat klo 1</w:t>
      </w:r>
      <w:r w:rsidR="001B54C7">
        <w:rPr>
          <w:rFonts w:asciiTheme="minorHAnsi" w:hAnsiTheme="minorHAnsi" w:cstheme="minorHAnsi"/>
        </w:rPr>
        <w:t>6.45</w:t>
      </w:r>
      <w:r w:rsidR="009734CC">
        <w:rPr>
          <w:rFonts w:asciiTheme="minorHAnsi" w:hAnsiTheme="minorHAnsi" w:cstheme="minorHAnsi"/>
        </w:rPr>
        <w:t xml:space="preserve">, </w:t>
      </w:r>
      <w:r w:rsidR="00284CD6">
        <w:rPr>
          <w:rFonts w:asciiTheme="minorHAnsi" w:hAnsiTheme="minorHAnsi" w:cstheme="minorHAnsi"/>
        </w:rPr>
        <w:t xml:space="preserve">kilpasarjan joukkueet </w:t>
      </w:r>
      <w:r w:rsidR="00425DD5">
        <w:rPr>
          <w:rFonts w:asciiTheme="minorHAnsi" w:hAnsiTheme="minorHAnsi" w:cstheme="minorHAnsi"/>
        </w:rPr>
        <w:t xml:space="preserve">klo </w:t>
      </w:r>
      <w:r w:rsidR="001B54C7">
        <w:rPr>
          <w:rFonts w:asciiTheme="minorHAnsi" w:hAnsiTheme="minorHAnsi" w:cstheme="minorHAnsi"/>
        </w:rPr>
        <w:t xml:space="preserve">18.15. </w:t>
      </w:r>
      <w:r w:rsidR="0044039D">
        <w:rPr>
          <w:rFonts w:asciiTheme="minorHAnsi" w:hAnsiTheme="minorHAnsi" w:cstheme="minorHAnsi"/>
        </w:rPr>
        <w:t>Kokoontumispaikk</w:t>
      </w:r>
      <w:r w:rsidR="001B54C7">
        <w:rPr>
          <w:rFonts w:asciiTheme="minorHAnsi" w:hAnsiTheme="minorHAnsi" w:cstheme="minorHAnsi"/>
        </w:rPr>
        <w:t>oina ovat Stadionin yläkerran VIP-tilat sekä Niittyaron kentän pukukoppien edusta.</w:t>
      </w:r>
    </w:p>
    <w:p w14:paraId="3BFA8888" w14:textId="77777777" w:rsidR="009336E4" w:rsidRPr="008D2854" w:rsidRDefault="009336E4" w:rsidP="00626D10">
      <w:pPr>
        <w:rPr>
          <w:rFonts w:asciiTheme="minorHAnsi" w:hAnsiTheme="minorHAnsi" w:cstheme="minorHAnsi"/>
          <w:b/>
          <w:bCs/>
        </w:rPr>
      </w:pPr>
    </w:p>
    <w:p w14:paraId="15549DDA" w14:textId="691C61D9" w:rsidR="00626D10" w:rsidRPr="008D2854" w:rsidRDefault="00626D10" w:rsidP="00626D10">
      <w:pPr>
        <w:rPr>
          <w:rFonts w:asciiTheme="minorHAnsi" w:hAnsiTheme="minorHAnsi" w:cstheme="minorHAnsi"/>
          <w:b/>
          <w:bCs/>
        </w:rPr>
      </w:pPr>
      <w:r w:rsidRPr="008D2854">
        <w:rPr>
          <w:rFonts w:asciiTheme="minorHAnsi" w:hAnsiTheme="minorHAnsi" w:cstheme="minorHAnsi"/>
          <w:b/>
          <w:bCs/>
        </w:rPr>
        <w:t>RUOKAILU</w:t>
      </w:r>
    </w:p>
    <w:p w14:paraId="6A3882DE" w14:textId="1BCC26A9" w:rsidR="009336E4" w:rsidRPr="008D2854" w:rsidRDefault="00A206E1" w:rsidP="00626D1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Päivällinen on torstaina normaalisti 15.30-18</w:t>
      </w:r>
      <w:r w:rsidR="0084050C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Jos joukkueellasi on peli siten (pelisarjat), ettet ehdi ruokailuun, infoa </w:t>
      </w:r>
      <w:r w:rsidR="00D27A79">
        <w:rPr>
          <w:rFonts w:asciiTheme="minorHAnsi" w:hAnsiTheme="minorHAnsi" w:cstheme="minorHAnsi"/>
        </w:rPr>
        <w:t>siitä</w:t>
      </w:r>
      <w:r>
        <w:rPr>
          <w:rFonts w:asciiTheme="minorHAnsi" w:hAnsiTheme="minorHAnsi" w:cstheme="minorHAnsi"/>
        </w:rPr>
        <w:t xml:space="preserve"> lopussa mainittuun numeroon</w:t>
      </w:r>
      <w:r w:rsidR="00D27A79">
        <w:rPr>
          <w:rFonts w:asciiTheme="minorHAnsi" w:hAnsiTheme="minorHAnsi" w:cstheme="minorHAnsi"/>
        </w:rPr>
        <w:t xml:space="preserve"> (+allergiat!)</w:t>
      </w:r>
      <w:r>
        <w:rPr>
          <w:rFonts w:asciiTheme="minorHAnsi" w:hAnsiTheme="minorHAnsi" w:cstheme="minorHAnsi"/>
        </w:rPr>
        <w:t>. Toimitamme välipalapaketin tällöin pelipaikalle.</w:t>
      </w:r>
    </w:p>
    <w:p w14:paraId="73D4153B" w14:textId="77777777" w:rsidR="00626D10" w:rsidRPr="008D2854" w:rsidRDefault="00626D10" w:rsidP="00626D10">
      <w:pPr>
        <w:rPr>
          <w:rFonts w:asciiTheme="minorHAnsi" w:hAnsiTheme="minorHAnsi" w:cstheme="minorHAnsi"/>
        </w:rPr>
      </w:pPr>
    </w:p>
    <w:p w14:paraId="2A3F5B91" w14:textId="77777777" w:rsidR="0049772C" w:rsidRPr="008D2854" w:rsidRDefault="00284CD6" w:rsidP="00626D10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PELINJOHTAJA</w:t>
      </w:r>
      <w:r w:rsidR="0049772C" w:rsidRPr="008D2854">
        <w:rPr>
          <w:rFonts w:asciiTheme="minorHAnsi" w:hAnsiTheme="minorHAnsi" w:cstheme="minorHAnsi"/>
          <w:b/>
          <w:bCs/>
        </w:rPr>
        <w:t>: OTA MUKAAN</w:t>
      </w:r>
    </w:p>
    <w:p w14:paraId="5BA88924" w14:textId="77777777" w:rsidR="0035505D" w:rsidRPr="008D2854" w:rsidRDefault="0049772C" w:rsidP="0049772C">
      <w:pPr>
        <w:rPr>
          <w:rFonts w:asciiTheme="minorHAnsi" w:hAnsiTheme="minorHAnsi" w:cstheme="minorHAnsi"/>
        </w:rPr>
      </w:pPr>
      <w:r w:rsidRPr="008D2854">
        <w:rPr>
          <w:rFonts w:asciiTheme="minorHAnsi" w:hAnsiTheme="minorHAnsi" w:cstheme="minorHAnsi"/>
        </w:rPr>
        <w:t>*</w:t>
      </w:r>
      <w:r w:rsidR="008D2854" w:rsidRPr="008D2854">
        <w:rPr>
          <w:rFonts w:asciiTheme="minorHAnsi" w:hAnsiTheme="minorHAnsi" w:cstheme="minorHAnsi"/>
        </w:rPr>
        <w:t xml:space="preserve"> </w:t>
      </w:r>
      <w:r w:rsidR="0035505D" w:rsidRPr="008D2854">
        <w:rPr>
          <w:rFonts w:asciiTheme="minorHAnsi" w:hAnsiTheme="minorHAnsi" w:cstheme="minorHAnsi"/>
        </w:rPr>
        <w:t>Numerolaput</w:t>
      </w:r>
    </w:p>
    <w:p w14:paraId="54093D28" w14:textId="38BA6BC3" w:rsidR="00CD392A" w:rsidRDefault="00B168A5" w:rsidP="0049772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 Oman seurajoukkueesi jokeripaidat</w:t>
      </w:r>
    </w:p>
    <w:p w14:paraId="6BA1FE25" w14:textId="37911617" w:rsidR="0049772C" w:rsidRPr="008D2854" w:rsidRDefault="0049772C" w:rsidP="0049772C">
      <w:pPr>
        <w:rPr>
          <w:rFonts w:asciiTheme="minorHAnsi" w:hAnsiTheme="minorHAnsi" w:cstheme="minorHAnsi"/>
        </w:rPr>
      </w:pPr>
      <w:r w:rsidRPr="008D2854">
        <w:rPr>
          <w:rFonts w:asciiTheme="minorHAnsi" w:hAnsiTheme="minorHAnsi" w:cstheme="minorHAnsi"/>
        </w:rPr>
        <w:t>* Oman</w:t>
      </w:r>
      <w:r w:rsidR="0035505D" w:rsidRPr="008D2854">
        <w:rPr>
          <w:rFonts w:asciiTheme="minorHAnsi" w:hAnsiTheme="minorHAnsi" w:cstheme="minorHAnsi"/>
        </w:rPr>
        <w:t xml:space="preserve"> seurajoukkueesi edustusasu</w:t>
      </w:r>
    </w:p>
    <w:p w14:paraId="409FCA00" w14:textId="77777777" w:rsidR="009336E4" w:rsidRPr="008D2854" w:rsidRDefault="009336E4" w:rsidP="0049772C">
      <w:pPr>
        <w:rPr>
          <w:rFonts w:asciiTheme="minorHAnsi" w:hAnsiTheme="minorHAnsi" w:cstheme="minorHAnsi"/>
        </w:rPr>
      </w:pPr>
      <w:r w:rsidRPr="008D2854">
        <w:rPr>
          <w:rFonts w:asciiTheme="minorHAnsi" w:hAnsiTheme="minorHAnsi" w:cstheme="minorHAnsi"/>
        </w:rPr>
        <w:t>* Iloista mieltä ja tsemppihenkeä</w:t>
      </w:r>
    </w:p>
    <w:p w14:paraId="4D1545E1" w14:textId="77777777" w:rsidR="0049772C" w:rsidRPr="008D2854" w:rsidRDefault="0049772C" w:rsidP="00626D10">
      <w:pPr>
        <w:rPr>
          <w:rFonts w:asciiTheme="minorHAnsi" w:hAnsiTheme="minorHAnsi" w:cstheme="minorHAnsi"/>
          <w:b/>
          <w:bCs/>
        </w:rPr>
      </w:pPr>
    </w:p>
    <w:p w14:paraId="4426A773" w14:textId="77777777" w:rsidR="00626D10" w:rsidRPr="008D2854" w:rsidRDefault="0049772C" w:rsidP="00626D10">
      <w:pPr>
        <w:rPr>
          <w:rFonts w:asciiTheme="minorHAnsi" w:hAnsiTheme="minorHAnsi" w:cstheme="minorHAnsi"/>
          <w:b/>
          <w:bCs/>
        </w:rPr>
      </w:pPr>
      <w:r w:rsidRPr="008D2854">
        <w:rPr>
          <w:rFonts w:asciiTheme="minorHAnsi" w:hAnsiTheme="minorHAnsi" w:cstheme="minorHAnsi"/>
          <w:b/>
          <w:bCs/>
        </w:rPr>
        <w:t xml:space="preserve">PELAAJA: </w:t>
      </w:r>
      <w:r w:rsidR="00626D10" w:rsidRPr="008D2854">
        <w:rPr>
          <w:rFonts w:asciiTheme="minorHAnsi" w:hAnsiTheme="minorHAnsi" w:cstheme="minorHAnsi"/>
          <w:b/>
          <w:bCs/>
        </w:rPr>
        <w:t>OTA MUKAAN</w:t>
      </w:r>
    </w:p>
    <w:p w14:paraId="19F2B109" w14:textId="77777777" w:rsidR="00626D10" w:rsidRPr="008D2854" w:rsidRDefault="00626D10" w:rsidP="00626D10">
      <w:pPr>
        <w:rPr>
          <w:rFonts w:asciiTheme="minorHAnsi" w:hAnsiTheme="minorHAnsi" w:cstheme="minorHAnsi"/>
        </w:rPr>
      </w:pPr>
      <w:r w:rsidRPr="008D2854">
        <w:rPr>
          <w:rFonts w:asciiTheme="minorHAnsi" w:hAnsiTheme="minorHAnsi" w:cstheme="minorHAnsi"/>
        </w:rPr>
        <w:t>* Henkilökohtaiset pelivarusteesi</w:t>
      </w:r>
    </w:p>
    <w:p w14:paraId="0E7E59F9" w14:textId="77777777" w:rsidR="00626D10" w:rsidRPr="008D2854" w:rsidRDefault="00626D10" w:rsidP="00626D10">
      <w:pPr>
        <w:rPr>
          <w:rFonts w:asciiTheme="minorHAnsi" w:hAnsiTheme="minorHAnsi" w:cstheme="minorHAnsi"/>
        </w:rPr>
      </w:pPr>
      <w:r w:rsidRPr="008D2854">
        <w:rPr>
          <w:rFonts w:asciiTheme="minorHAnsi" w:hAnsiTheme="minorHAnsi" w:cstheme="minorHAnsi"/>
        </w:rPr>
        <w:t>* Oman seurajoukkueesi peliasun housut</w:t>
      </w:r>
      <w:r w:rsidR="009336E4" w:rsidRPr="008D2854">
        <w:rPr>
          <w:rFonts w:asciiTheme="minorHAnsi" w:hAnsiTheme="minorHAnsi" w:cstheme="minorHAnsi"/>
        </w:rPr>
        <w:t xml:space="preserve"> sekä aluspaita</w:t>
      </w:r>
    </w:p>
    <w:p w14:paraId="204E65AC" w14:textId="77777777" w:rsidR="00626D10" w:rsidRPr="008D2854" w:rsidRDefault="00626D10" w:rsidP="00626D10">
      <w:pPr>
        <w:rPr>
          <w:rFonts w:asciiTheme="minorHAnsi" w:hAnsiTheme="minorHAnsi" w:cstheme="minorHAnsi"/>
        </w:rPr>
      </w:pPr>
      <w:r w:rsidRPr="008D2854">
        <w:rPr>
          <w:rFonts w:asciiTheme="minorHAnsi" w:hAnsiTheme="minorHAnsi" w:cstheme="minorHAnsi"/>
        </w:rPr>
        <w:t>* Oma juomapullo</w:t>
      </w:r>
    </w:p>
    <w:p w14:paraId="7A9F4482" w14:textId="77777777" w:rsidR="00626D10" w:rsidRPr="008D2854" w:rsidRDefault="00626D10" w:rsidP="00626D10">
      <w:pPr>
        <w:rPr>
          <w:rFonts w:asciiTheme="minorHAnsi" w:hAnsiTheme="minorHAnsi" w:cstheme="minorHAnsi"/>
        </w:rPr>
      </w:pPr>
      <w:r w:rsidRPr="008D2854">
        <w:rPr>
          <w:rFonts w:asciiTheme="minorHAnsi" w:hAnsiTheme="minorHAnsi" w:cstheme="minorHAnsi"/>
        </w:rPr>
        <w:t>* Peliasun selkään kiinnitettävä nimitarra (jos on)</w:t>
      </w:r>
    </w:p>
    <w:p w14:paraId="4B1424F0" w14:textId="77777777" w:rsidR="00626D10" w:rsidRPr="008D2854" w:rsidRDefault="00626D10" w:rsidP="00626D10">
      <w:pPr>
        <w:rPr>
          <w:rFonts w:asciiTheme="minorHAnsi" w:hAnsiTheme="minorHAnsi" w:cstheme="minorHAnsi"/>
        </w:rPr>
      </w:pPr>
      <w:r w:rsidRPr="008D2854">
        <w:rPr>
          <w:rFonts w:asciiTheme="minorHAnsi" w:hAnsiTheme="minorHAnsi" w:cstheme="minorHAnsi"/>
        </w:rPr>
        <w:t xml:space="preserve">* </w:t>
      </w:r>
      <w:r w:rsidR="009336E4" w:rsidRPr="008D2854">
        <w:rPr>
          <w:rFonts w:asciiTheme="minorHAnsi" w:hAnsiTheme="minorHAnsi" w:cstheme="minorHAnsi"/>
        </w:rPr>
        <w:t>Iloista mieltä ja tsemppihenkeä</w:t>
      </w:r>
    </w:p>
    <w:p w14:paraId="5ED9F2D0" w14:textId="77777777" w:rsidR="00626D10" w:rsidRPr="008D2854" w:rsidRDefault="00626D10" w:rsidP="00626D10">
      <w:pPr>
        <w:rPr>
          <w:rFonts w:asciiTheme="minorHAnsi" w:hAnsiTheme="minorHAnsi" w:cstheme="minorHAnsi"/>
        </w:rPr>
      </w:pPr>
    </w:p>
    <w:p w14:paraId="6A44F76B" w14:textId="77777777" w:rsidR="00626D10" w:rsidRPr="008D2854" w:rsidRDefault="00626D10" w:rsidP="00626D10">
      <w:pPr>
        <w:rPr>
          <w:rFonts w:asciiTheme="minorHAnsi" w:hAnsiTheme="minorHAnsi" w:cstheme="minorHAnsi"/>
          <w:b/>
          <w:bCs/>
        </w:rPr>
      </w:pPr>
      <w:r w:rsidRPr="008D2854">
        <w:rPr>
          <w:rFonts w:asciiTheme="minorHAnsi" w:hAnsiTheme="minorHAnsi" w:cstheme="minorHAnsi"/>
          <w:b/>
          <w:bCs/>
        </w:rPr>
        <w:t>TIEDUSTELUT</w:t>
      </w:r>
    </w:p>
    <w:p w14:paraId="72D4A640" w14:textId="68464412" w:rsidR="00626D10" w:rsidRPr="008D2854" w:rsidRDefault="00626D10" w:rsidP="00626D10">
      <w:pPr>
        <w:rPr>
          <w:rFonts w:asciiTheme="minorHAnsi" w:hAnsiTheme="minorHAnsi" w:cstheme="minorHAnsi"/>
        </w:rPr>
      </w:pPr>
      <w:r w:rsidRPr="008D2854">
        <w:rPr>
          <w:rFonts w:asciiTheme="minorHAnsi" w:hAnsiTheme="minorHAnsi" w:cstheme="minorHAnsi"/>
        </w:rPr>
        <w:t xml:space="preserve">Kaikkiin Sinua askarruttaviin kysymyksiin voit kysyä neuvoa </w:t>
      </w:r>
      <w:r w:rsidR="00A46070">
        <w:rPr>
          <w:rFonts w:asciiTheme="minorHAnsi" w:hAnsiTheme="minorHAnsi" w:cstheme="minorHAnsi"/>
        </w:rPr>
        <w:t>kilpailu</w:t>
      </w:r>
      <w:r w:rsidR="009336E4" w:rsidRPr="008D2854">
        <w:rPr>
          <w:rFonts w:asciiTheme="minorHAnsi" w:hAnsiTheme="minorHAnsi" w:cstheme="minorHAnsi"/>
        </w:rPr>
        <w:t>kansliasta.</w:t>
      </w:r>
    </w:p>
    <w:p w14:paraId="62FAD20B" w14:textId="77777777" w:rsidR="00B56578" w:rsidRPr="008D2854" w:rsidRDefault="00B56578" w:rsidP="00626D10">
      <w:pPr>
        <w:rPr>
          <w:rFonts w:asciiTheme="minorHAnsi" w:hAnsiTheme="minorHAnsi" w:cstheme="minorHAnsi"/>
        </w:rPr>
      </w:pPr>
    </w:p>
    <w:p w14:paraId="4B58E64F" w14:textId="1757307D" w:rsidR="00626D10" w:rsidRPr="008D2854" w:rsidRDefault="00626D10" w:rsidP="00626D10">
      <w:pPr>
        <w:rPr>
          <w:rFonts w:asciiTheme="minorHAnsi" w:hAnsiTheme="minorHAnsi" w:cstheme="minorHAnsi"/>
          <w:b/>
          <w:bCs/>
        </w:rPr>
      </w:pPr>
      <w:r w:rsidRPr="008D2854">
        <w:rPr>
          <w:rFonts w:asciiTheme="minorHAnsi" w:hAnsiTheme="minorHAnsi" w:cstheme="minorHAnsi"/>
          <w:b/>
          <w:bCs/>
        </w:rPr>
        <w:t>MENESTYSTÄ PELIIN</w:t>
      </w:r>
      <w:r w:rsidR="00D27A79">
        <w:rPr>
          <w:rFonts w:asciiTheme="minorHAnsi" w:hAnsiTheme="minorHAnsi" w:cstheme="minorHAnsi"/>
          <w:b/>
          <w:bCs/>
        </w:rPr>
        <w:t>!</w:t>
      </w:r>
    </w:p>
    <w:p w14:paraId="21E75FDC" w14:textId="77777777" w:rsidR="00D551C4" w:rsidRDefault="00D551C4">
      <w:pPr>
        <w:rPr>
          <w:rFonts w:asciiTheme="minorHAnsi" w:hAnsiTheme="minorHAnsi" w:cstheme="minorHAnsi"/>
        </w:rPr>
      </w:pPr>
    </w:p>
    <w:p w14:paraId="5007542F" w14:textId="7E95EC0F" w:rsidR="00717F7E" w:rsidRPr="008D2854" w:rsidRDefault="001B54C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Akseli Wiik</w:t>
      </w:r>
      <w:r>
        <w:rPr>
          <w:rFonts w:asciiTheme="minorHAnsi" w:hAnsiTheme="minorHAnsi" w:cstheme="minorHAnsi"/>
        </w:rPr>
        <w:br/>
        <w:t>Itä-Länsi vastaava</w:t>
      </w:r>
    </w:p>
    <w:p w14:paraId="7EF7BA61" w14:textId="53184854" w:rsidR="0037392A" w:rsidRDefault="001B54C7" w:rsidP="00FA1A67">
      <w:pPr>
        <w:pStyle w:val="Eivli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040 833 4490</w:t>
      </w:r>
    </w:p>
    <w:p w14:paraId="22B19A4C" w14:textId="77777777" w:rsidR="00FA1A67" w:rsidRPr="008D2854" w:rsidRDefault="00FA1A67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FA1A67" w:rsidRPr="008D285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6424F"/>
    <w:multiLevelType w:val="hybridMultilevel"/>
    <w:tmpl w:val="C4DA7CB4"/>
    <w:lvl w:ilvl="0" w:tplc="26BA38C8">
      <w:start w:val="16"/>
      <w:numFmt w:val="bullet"/>
      <w:lvlText w:val="-"/>
      <w:lvlJc w:val="left"/>
      <w:pPr>
        <w:ind w:left="1664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 w15:restartNumberingAfterBreak="0">
    <w:nsid w:val="24E34681"/>
    <w:multiLevelType w:val="hybridMultilevel"/>
    <w:tmpl w:val="0F8EFD6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55439C"/>
    <w:multiLevelType w:val="hybridMultilevel"/>
    <w:tmpl w:val="041046C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DD6A4A"/>
    <w:multiLevelType w:val="hybridMultilevel"/>
    <w:tmpl w:val="D6F64676"/>
    <w:lvl w:ilvl="0" w:tplc="117053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126C3D"/>
    <w:multiLevelType w:val="hybridMultilevel"/>
    <w:tmpl w:val="805476BA"/>
    <w:lvl w:ilvl="0" w:tplc="89C26378">
      <w:start w:val="16"/>
      <w:numFmt w:val="bullet"/>
      <w:lvlText w:val="-"/>
      <w:lvlJc w:val="left"/>
      <w:pPr>
        <w:ind w:left="1664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D10"/>
    <w:rsid w:val="00080302"/>
    <w:rsid w:val="001459D4"/>
    <w:rsid w:val="001542FB"/>
    <w:rsid w:val="001A475C"/>
    <w:rsid w:val="001B54C7"/>
    <w:rsid w:val="00227E1F"/>
    <w:rsid w:val="002527CD"/>
    <w:rsid w:val="00284CD6"/>
    <w:rsid w:val="002C22CA"/>
    <w:rsid w:val="00312B08"/>
    <w:rsid w:val="00324DC6"/>
    <w:rsid w:val="0035505D"/>
    <w:rsid w:val="0037392A"/>
    <w:rsid w:val="00425DD5"/>
    <w:rsid w:val="0044039D"/>
    <w:rsid w:val="00471F85"/>
    <w:rsid w:val="0049772C"/>
    <w:rsid w:val="004E3573"/>
    <w:rsid w:val="00535C6E"/>
    <w:rsid w:val="00555E49"/>
    <w:rsid w:val="00626D10"/>
    <w:rsid w:val="00634D4F"/>
    <w:rsid w:val="006623A3"/>
    <w:rsid w:val="00691EFF"/>
    <w:rsid w:val="00693E05"/>
    <w:rsid w:val="00717F7E"/>
    <w:rsid w:val="00723787"/>
    <w:rsid w:val="00727EC8"/>
    <w:rsid w:val="00784BC1"/>
    <w:rsid w:val="008034C8"/>
    <w:rsid w:val="00835CAF"/>
    <w:rsid w:val="0084050C"/>
    <w:rsid w:val="008D2854"/>
    <w:rsid w:val="008E4C93"/>
    <w:rsid w:val="008F4EC8"/>
    <w:rsid w:val="008F5211"/>
    <w:rsid w:val="009336E4"/>
    <w:rsid w:val="009734CC"/>
    <w:rsid w:val="00A06D8D"/>
    <w:rsid w:val="00A206E1"/>
    <w:rsid w:val="00A328A2"/>
    <w:rsid w:val="00A37129"/>
    <w:rsid w:val="00A46070"/>
    <w:rsid w:val="00A97B0C"/>
    <w:rsid w:val="00AB5989"/>
    <w:rsid w:val="00AD5C4E"/>
    <w:rsid w:val="00AE7589"/>
    <w:rsid w:val="00B168A5"/>
    <w:rsid w:val="00B505B1"/>
    <w:rsid w:val="00B56578"/>
    <w:rsid w:val="00BB0C37"/>
    <w:rsid w:val="00BC7E09"/>
    <w:rsid w:val="00C87717"/>
    <w:rsid w:val="00CD392A"/>
    <w:rsid w:val="00D27A79"/>
    <w:rsid w:val="00D551C4"/>
    <w:rsid w:val="00E72DF9"/>
    <w:rsid w:val="00E954E8"/>
    <w:rsid w:val="00FA1A67"/>
    <w:rsid w:val="00FE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4B92D"/>
  <w15:docId w15:val="{D31B40B9-3C30-4840-A946-25B8ABB25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626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626D10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26D10"/>
    <w:rPr>
      <w:rFonts w:ascii="Tahoma" w:eastAsia="Times New Roman" w:hAnsi="Tahoma" w:cs="Tahoma"/>
      <w:sz w:val="16"/>
      <w:szCs w:val="16"/>
      <w:lang w:eastAsia="fi-FI"/>
    </w:rPr>
  </w:style>
  <w:style w:type="paragraph" w:styleId="Luettelokappale">
    <w:name w:val="List Paragraph"/>
    <w:basedOn w:val="Normaali"/>
    <w:uiPriority w:val="34"/>
    <w:qFormat/>
    <w:rsid w:val="0049772C"/>
    <w:pPr>
      <w:ind w:left="720"/>
      <w:contextualSpacing/>
    </w:pPr>
  </w:style>
  <w:style w:type="paragraph" w:styleId="Eivli">
    <w:name w:val="No Spacing"/>
    <w:uiPriority w:val="1"/>
    <w:qFormat/>
    <w:rsid w:val="00FA1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</dc:creator>
  <cp:lastModifiedBy>Akseli Wiik</cp:lastModifiedBy>
  <cp:revision>2</cp:revision>
  <dcterms:created xsi:type="dcterms:W3CDTF">2019-07-18T08:48:00Z</dcterms:created>
  <dcterms:modified xsi:type="dcterms:W3CDTF">2019-07-18T08:48:00Z</dcterms:modified>
</cp:coreProperties>
</file>